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CAD" w14:textId="353C0296" w:rsidR="00E50D7C" w:rsidRDefault="00EE5D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="00AB5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="00E50D7C"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0166FC">
        <w:rPr>
          <w:rFonts w:ascii="Arial" w:hAnsi="Arial" w:cs="Arial"/>
          <w:sz w:val="24"/>
          <w:szCs w:val="24"/>
        </w:rPr>
        <w:t>5</w:t>
      </w:r>
    </w:p>
    <w:p w14:paraId="34ED698D" w14:textId="77777777" w:rsidR="00E50D7C" w:rsidRDefault="00673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0D7C">
        <w:rPr>
          <w:rFonts w:ascii="Arial" w:hAnsi="Arial" w:cs="Arial"/>
          <w:sz w:val="24"/>
          <w:szCs w:val="24"/>
        </w:rPr>
        <w:t>:</w:t>
      </w:r>
      <w:r w:rsidR="00985039">
        <w:rPr>
          <w:rFonts w:ascii="Arial" w:hAnsi="Arial" w:cs="Arial"/>
          <w:sz w:val="24"/>
          <w:szCs w:val="24"/>
        </w:rPr>
        <w:t>0</w:t>
      </w:r>
      <w:r w:rsidR="00FA3C95">
        <w:rPr>
          <w:rFonts w:ascii="Arial" w:hAnsi="Arial" w:cs="Arial"/>
          <w:sz w:val="24"/>
          <w:szCs w:val="24"/>
        </w:rPr>
        <w:t>0</w:t>
      </w:r>
      <w:r w:rsidR="00E50D7C">
        <w:rPr>
          <w:rFonts w:ascii="Arial" w:hAnsi="Arial" w:cs="Arial"/>
          <w:sz w:val="24"/>
          <w:szCs w:val="24"/>
        </w:rPr>
        <w:t xml:space="preserve"> P.M.</w:t>
      </w:r>
    </w:p>
    <w:p w14:paraId="12F7229D" w14:textId="77777777" w:rsidR="00E50D7C" w:rsidRDefault="00E50D7C">
      <w:pPr>
        <w:jc w:val="center"/>
        <w:rPr>
          <w:rFonts w:ascii="Arial" w:hAnsi="Arial" w:cs="Arial"/>
          <w:sz w:val="24"/>
          <w:szCs w:val="24"/>
        </w:rPr>
      </w:pPr>
    </w:p>
    <w:p w14:paraId="2DF79317" w14:textId="77777777" w:rsidR="009005AF" w:rsidRDefault="00E50D7C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9005AF" w:rsidRPr="009005AF">
        <w:rPr>
          <w:rFonts w:ascii="Arial" w:hAnsi="Arial" w:cs="Arial"/>
          <w:sz w:val="24"/>
          <w:szCs w:val="24"/>
        </w:rPr>
        <w:t xml:space="preserve"> </w:t>
      </w:r>
    </w:p>
    <w:p w14:paraId="0DD299B9" w14:textId="423AEEAD" w:rsidR="009005AF" w:rsidRDefault="009005AF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A57BFA">
        <w:rPr>
          <w:rFonts w:ascii="Arial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Max Baker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 w:rsidRPr="00A57BFA">
        <w:rPr>
          <w:rFonts w:ascii="Arial" w:eastAsia="MS Gothic" w:hAnsi="Arial" w:cs="Arial"/>
          <w:sz w:val="24"/>
          <w:szCs w:val="24"/>
        </w:rPr>
        <w:t>Liz Annis</w:t>
      </w:r>
      <w:r w:rsidR="00A57BFA">
        <w:rPr>
          <w:rFonts w:ascii="Arial" w:eastAsia="MS Gothic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Bob Burr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John Myers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>Trystan Pierzina</w:t>
      </w:r>
    </w:p>
    <w:p w14:paraId="636002CE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from the Floor</w:t>
      </w:r>
    </w:p>
    <w:p w14:paraId="7558864E" w14:textId="66277EC6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from </w:t>
      </w:r>
      <w:r w:rsidR="00EE5DB6">
        <w:rPr>
          <w:rFonts w:ascii="Arial" w:hAnsi="Arial" w:cs="Arial"/>
          <w:sz w:val="24"/>
          <w:szCs w:val="24"/>
        </w:rPr>
        <w:t>October</w:t>
      </w:r>
      <w:r w:rsidR="00FA3C95">
        <w:rPr>
          <w:rFonts w:ascii="Arial" w:hAnsi="Arial" w:cs="Arial"/>
          <w:sz w:val="24"/>
          <w:szCs w:val="24"/>
        </w:rPr>
        <w:t xml:space="preserve"> </w:t>
      </w:r>
      <w:r w:rsidR="00EE5D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0166FC">
        <w:rPr>
          <w:rFonts w:ascii="Arial" w:hAnsi="Arial" w:cs="Arial"/>
          <w:sz w:val="24"/>
          <w:szCs w:val="24"/>
        </w:rPr>
        <w:t>5</w:t>
      </w:r>
    </w:p>
    <w:p w14:paraId="602546A2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113AF10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</w:t>
      </w:r>
    </w:p>
    <w:p w14:paraId="0003441C" w14:textId="77777777" w:rsidR="005B0FF7" w:rsidRDefault="005B0FF7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Chief’s Evaluation</w:t>
      </w:r>
    </w:p>
    <w:p w14:paraId="5B9A91FC" w14:textId="01077664" w:rsidR="005B0FF7" w:rsidRDefault="005B0FF7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Chief’s Contract</w:t>
      </w:r>
    </w:p>
    <w:p w14:paraId="0457AD25" w14:textId="79A1B656" w:rsidR="007C39FE" w:rsidRPr="005B0FF7" w:rsidRDefault="007C39FE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 Compliance (Discussion in January)</w:t>
      </w:r>
    </w:p>
    <w:p w14:paraId="3B2FB61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3069F39D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Financial Statements</w:t>
      </w:r>
    </w:p>
    <w:p w14:paraId="6BB3A4A6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District Bills</w:t>
      </w:r>
    </w:p>
    <w:p w14:paraId="65C0739B" w14:textId="77777777" w:rsidR="00FA3C95" w:rsidRDefault="00FA3C95" w:rsidP="00FA3C95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Pay bills</w:t>
      </w:r>
    </w:p>
    <w:p w14:paraId="231FF287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A0CF125" w14:textId="51939C32" w:rsidR="00EE5DB6" w:rsidRDefault="00EE5DB6" w:rsidP="00EE5DB6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2025-6 Accepting 2025 Volunteer Fire Capacity Project Grant/Supplemental Budget</w:t>
      </w:r>
    </w:p>
    <w:p w14:paraId="49ED89C1" w14:textId="7599DAF7" w:rsidR="00EE5DB6" w:rsidRDefault="00EE5DB6" w:rsidP="00E116A7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Motion accepting grant.</w:t>
      </w:r>
    </w:p>
    <w:p w14:paraId="33D80808" w14:textId="45E3DA8F" w:rsidR="00E116A7" w:rsidRDefault="00E116A7" w:rsidP="00E116A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Phone Plan</w:t>
      </w:r>
    </w:p>
    <w:p w14:paraId="4C823AB9" w14:textId="6D085C4B" w:rsidR="00E116A7" w:rsidRDefault="00E116A7" w:rsidP="00E116A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Performance Evaluation</w:t>
      </w:r>
    </w:p>
    <w:p w14:paraId="5655F29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Chiefs Update</w:t>
      </w:r>
    </w:p>
    <w:p w14:paraId="3A48FDD9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1D3F49FF" w14:textId="4802008C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Next Meeting </w:t>
      </w:r>
      <w:r w:rsidR="00EE5DB6">
        <w:rPr>
          <w:rFonts w:ascii="Arial" w:hAnsi="Arial" w:cs="Arial"/>
          <w:sz w:val="24"/>
          <w:szCs w:val="24"/>
        </w:rPr>
        <w:t>December</w:t>
      </w:r>
      <w:r w:rsidR="000B70AD">
        <w:rPr>
          <w:rFonts w:ascii="Arial" w:hAnsi="Arial" w:cs="Arial"/>
          <w:sz w:val="24"/>
          <w:szCs w:val="24"/>
        </w:rPr>
        <w:t xml:space="preserve"> </w:t>
      </w:r>
      <w:r w:rsidR="00C94EA6">
        <w:rPr>
          <w:rFonts w:ascii="Arial" w:hAnsi="Arial" w:cs="Arial"/>
          <w:sz w:val="24"/>
          <w:szCs w:val="24"/>
        </w:rPr>
        <w:t>1</w:t>
      </w:r>
      <w:r w:rsidR="00EE5D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D52173">
        <w:rPr>
          <w:rFonts w:ascii="Arial" w:hAnsi="Arial" w:cs="Arial"/>
          <w:sz w:val="24"/>
          <w:szCs w:val="24"/>
        </w:rPr>
        <w:t>5</w:t>
      </w:r>
    </w:p>
    <w:p w14:paraId="3448A188" w14:textId="5D3FF2A6" w:rsidR="003A7494" w:rsidRPr="00EE5DB6" w:rsidRDefault="00E50D7C" w:rsidP="00114B94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E5DB6">
        <w:rPr>
          <w:rFonts w:ascii="Arial" w:hAnsi="Arial" w:cs="Arial"/>
          <w:sz w:val="24"/>
          <w:szCs w:val="24"/>
        </w:rPr>
        <w:t>Adjourn</w:t>
      </w:r>
    </w:p>
    <w:sectPr w:rsidR="003A7494" w:rsidRPr="00EE5DB6" w:rsidSect="0085709C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AA08" w14:textId="77777777" w:rsidR="00D01BDA" w:rsidRDefault="00D01BDA">
      <w:r>
        <w:separator/>
      </w:r>
    </w:p>
  </w:endnote>
  <w:endnote w:type="continuationSeparator" w:id="0">
    <w:p w14:paraId="3748153B" w14:textId="77777777" w:rsidR="00D01BDA" w:rsidRDefault="00D0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5893" w14:textId="77777777" w:rsidR="00E50D7C" w:rsidRDefault="00E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221C" w14:textId="77777777" w:rsidR="00D01BDA" w:rsidRDefault="00D01BDA">
      <w:r>
        <w:separator/>
      </w:r>
    </w:p>
  </w:footnote>
  <w:footnote w:type="continuationSeparator" w:id="0">
    <w:p w14:paraId="799A17AC" w14:textId="77777777" w:rsidR="00D01BDA" w:rsidRDefault="00D0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EF1" w14:textId="77777777" w:rsidR="00E50D7C" w:rsidRDefault="00E50D7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LOWELL RURAL FIRE PROTECTION DISTRICT</w:t>
    </w:r>
  </w:p>
  <w:p w14:paraId="1B04E5D4" w14:textId="77777777" w:rsidR="00E50D7C" w:rsidRDefault="00E50D7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389 N. Pioneer Street</w:t>
    </w:r>
  </w:p>
  <w:p w14:paraId="25F1AFAD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Lowell, OR 97452</w:t>
    </w:r>
  </w:p>
  <w:p w14:paraId="43ED3DC7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Meeting of the Board of Directors</w:t>
    </w:r>
  </w:p>
  <w:p w14:paraId="7F67C6C8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7C18"/>
    <w:multiLevelType w:val="multilevel"/>
    <w:tmpl w:val="C248FDF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49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0A0E61"/>
    <w:rsid w:val="000166FC"/>
    <w:rsid w:val="00055A6D"/>
    <w:rsid w:val="000B70AD"/>
    <w:rsid w:val="000C2F89"/>
    <w:rsid w:val="000F61BD"/>
    <w:rsid w:val="00114B94"/>
    <w:rsid w:val="00205790"/>
    <w:rsid w:val="00224D1B"/>
    <w:rsid w:val="00253407"/>
    <w:rsid w:val="00266FF7"/>
    <w:rsid w:val="0033057C"/>
    <w:rsid w:val="00336162"/>
    <w:rsid w:val="003A7494"/>
    <w:rsid w:val="003B2FC1"/>
    <w:rsid w:val="003B3AFA"/>
    <w:rsid w:val="003C7AB4"/>
    <w:rsid w:val="00404D77"/>
    <w:rsid w:val="0040684C"/>
    <w:rsid w:val="00427341"/>
    <w:rsid w:val="00456587"/>
    <w:rsid w:val="004D1A1F"/>
    <w:rsid w:val="004D5DE1"/>
    <w:rsid w:val="00504BCA"/>
    <w:rsid w:val="00527883"/>
    <w:rsid w:val="005B0FF7"/>
    <w:rsid w:val="005C1732"/>
    <w:rsid w:val="005F4E52"/>
    <w:rsid w:val="00605790"/>
    <w:rsid w:val="00673FC2"/>
    <w:rsid w:val="007414B5"/>
    <w:rsid w:val="007C39FE"/>
    <w:rsid w:val="007E2E83"/>
    <w:rsid w:val="00856966"/>
    <w:rsid w:val="0085709C"/>
    <w:rsid w:val="008E3D0F"/>
    <w:rsid w:val="009005AF"/>
    <w:rsid w:val="00944D34"/>
    <w:rsid w:val="00985039"/>
    <w:rsid w:val="009B58EF"/>
    <w:rsid w:val="009E7134"/>
    <w:rsid w:val="00A453A9"/>
    <w:rsid w:val="00A57BFA"/>
    <w:rsid w:val="00A7758B"/>
    <w:rsid w:val="00AB583E"/>
    <w:rsid w:val="00B85220"/>
    <w:rsid w:val="00BB79F8"/>
    <w:rsid w:val="00BD24E5"/>
    <w:rsid w:val="00C94EA6"/>
    <w:rsid w:val="00CA031A"/>
    <w:rsid w:val="00CE0672"/>
    <w:rsid w:val="00CF0377"/>
    <w:rsid w:val="00D01BDA"/>
    <w:rsid w:val="00D142A5"/>
    <w:rsid w:val="00D21C84"/>
    <w:rsid w:val="00D52173"/>
    <w:rsid w:val="00D70F47"/>
    <w:rsid w:val="00D92F72"/>
    <w:rsid w:val="00DA3D44"/>
    <w:rsid w:val="00DD0276"/>
    <w:rsid w:val="00E06B29"/>
    <w:rsid w:val="00E116A7"/>
    <w:rsid w:val="00E50D7C"/>
    <w:rsid w:val="00E76E2C"/>
    <w:rsid w:val="00ED4BF4"/>
    <w:rsid w:val="00ED4D21"/>
    <w:rsid w:val="00ED7BE6"/>
    <w:rsid w:val="00EE0724"/>
    <w:rsid w:val="00EE5DB6"/>
    <w:rsid w:val="00F1644F"/>
    <w:rsid w:val="00F4692C"/>
    <w:rsid w:val="00FA3C95"/>
    <w:rsid w:val="00FC753A"/>
    <w:rsid w:val="00FE1EC0"/>
    <w:rsid w:val="0A2C05C2"/>
    <w:rsid w:val="22225021"/>
    <w:rsid w:val="23685347"/>
    <w:rsid w:val="300A0E61"/>
    <w:rsid w:val="4D7B48E1"/>
    <w:rsid w:val="6B4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9989"/>
  <w15:chartTrackingRefBased/>
  <w15:docId w15:val="{ADD4AD22-7A96-4E7E-B079-E32E348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D92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F7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548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Lon Dragt</cp:lastModifiedBy>
  <cp:revision>3</cp:revision>
  <cp:lastPrinted>2025-11-05T00:18:00Z</cp:lastPrinted>
  <dcterms:created xsi:type="dcterms:W3CDTF">2025-10-13T17:14:00Z</dcterms:created>
  <dcterms:modified xsi:type="dcterms:W3CDTF">2025-11-05T00:31:00Z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