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CB74" w14:textId="241BBA75" w:rsidR="00E50D7C" w:rsidRDefault="00A164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August</w:t>
      </w:r>
      <w:r w:rsidR="00AB58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</w:t>
      </w:r>
      <w:r w:rsidR="00E50D7C">
        <w:rPr>
          <w:rFonts w:ascii="Arial" w:hAnsi="Arial" w:cs="Arial"/>
          <w:sz w:val="24"/>
          <w:szCs w:val="24"/>
        </w:rPr>
        <w:t>,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</w:p>
    <w:p w14:paraId="3CFFF8CF" w14:textId="77777777" w:rsidR="00E50D7C" w:rsidRDefault="00673F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50D7C">
        <w:rPr>
          <w:rFonts w:ascii="Arial" w:hAnsi="Arial" w:cs="Arial"/>
          <w:sz w:val="24"/>
          <w:szCs w:val="24"/>
        </w:rPr>
        <w:t>:</w:t>
      </w:r>
      <w:r w:rsidR="00985039">
        <w:rPr>
          <w:rFonts w:ascii="Arial" w:hAnsi="Arial" w:cs="Arial"/>
          <w:sz w:val="24"/>
          <w:szCs w:val="24"/>
        </w:rPr>
        <w:t>0</w:t>
      </w:r>
      <w:r w:rsidR="00FA3C95">
        <w:rPr>
          <w:rFonts w:ascii="Arial" w:hAnsi="Arial" w:cs="Arial"/>
          <w:sz w:val="24"/>
          <w:szCs w:val="24"/>
        </w:rPr>
        <w:t>0</w:t>
      </w:r>
      <w:r w:rsidR="00E50D7C">
        <w:rPr>
          <w:rFonts w:ascii="Arial" w:hAnsi="Arial" w:cs="Arial"/>
          <w:sz w:val="24"/>
          <w:szCs w:val="24"/>
        </w:rPr>
        <w:t xml:space="preserve"> P.M.</w:t>
      </w:r>
    </w:p>
    <w:p w14:paraId="42F8E49B" w14:textId="77777777" w:rsidR="00E50D7C" w:rsidRDefault="00E50D7C">
      <w:pPr>
        <w:jc w:val="center"/>
        <w:rPr>
          <w:rFonts w:ascii="Arial" w:hAnsi="Arial" w:cs="Arial"/>
          <w:sz w:val="24"/>
          <w:szCs w:val="24"/>
        </w:rPr>
      </w:pPr>
    </w:p>
    <w:p w14:paraId="6166EC1E" w14:textId="77777777" w:rsidR="009005AF" w:rsidRDefault="00E50D7C" w:rsidP="009005AF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  <w:r w:rsidR="009005AF" w:rsidRPr="009005AF">
        <w:rPr>
          <w:rFonts w:ascii="Arial" w:hAnsi="Arial" w:cs="Arial"/>
          <w:sz w:val="24"/>
          <w:szCs w:val="24"/>
        </w:rPr>
        <w:t xml:space="preserve"> </w:t>
      </w:r>
    </w:p>
    <w:p w14:paraId="729FC9C0" w14:textId="77777777" w:rsidR="002213F5" w:rsidRDefault="009005AF" w:rsidP="002213F5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Roll Call</w:t>
      </w:r>
      <w:r w:rsidR="002213F5">
        <w:rPr>
          <w:rFonts w:ascii="Arial" w:hAnsi="Arial" w:cs="Arial"/>
          <w:sz w:val="24"/>
          <w:szCs w:val="24"/>
        </w:rPr>
        <w:t xml:space="preserve">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 xml:space="preserve">Max Baker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 w:rsidRPr="00A57BFA">
        <w:rPr>
          <w:rFonts w:ascii="Arial" w:eastAsia="MS Gothic" w:hAnsi="Arial" w:cs="Arial"/>
          <w:sz w:val="24"/>
          <w:szCs w:val="24"/>
        </w:rPr>
        <w:t>Liz Annis</w:t>
      </w:r>
      <w:r w:rsidR="002213F5">
        <w:rPr>
          <w:rFonts w:ascii="Arial" w:eastAsia="MS Gothic" w:hAnsi="Arial" w:cs="Arial"/>
          <w:sz w:val="24"/>
          <w:szCs w:val="24"/>
        </w:rPr>
        <w:t xml:space="preserve">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 xml:space="preserve">Bob Burr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 xml:space="preserve">John Myers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>Trystan Pierzina</w:t>
      </w:r>
    </w:p>
    <w:p w14:paraId="70AC0F16" w14:textId="77777777" w:rsidR="00404D77" w:rsidRDefault="00404D77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Elections of Officers – President, Vice President and Secretary/Treasurer</w:t>
      </w:r>
    </w:p>
    <w:p w14:paraId="13CBB648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Comments from the Floor</w:t>
      </w:r>
    </w:p>
    <w:p w14:paraId="091CA23B" w14:textId="47F1975D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Board Meeting Minutes from </w:t>
      </w:r>
      <w:r w:rsidR="00404D77">
        <w:rPr>
          <w:rFonts w:ascii="Arial" w:hAnsi="Arial" w:cs="Arial"/>
          <w:sz w:val="24"/>
          <w:szCs w:val="24"/>
        </w:rPr>
        <w:t>Ju</w:t>
      </w:r>
      <w:r w:rsidR="00A1644E">
        <w:rPr>
          <w:rFonts w:ascii="Arial" w:hAnsi="Arial" w:cs="Arial"/>
          <w:sz w:val="24"/>
          <w:szCs w:val="24"/>
        </w:rPr>
        <w:t>ly</w:t>
      </w:r>
      <w:r w:rsidR="00FA3C95">
        <w:rPr>
          <w:rFonts w:ascii="Arial" w:hAnsi="Arial" w:cs="Arial"/>
          <w:sz w:val="24"/>
          <w:szCs w:val="24"/>
        </w:rPr>
        <w:t xml:space="preserve"> </w:t>
      </w:r>
      <w:r w:rsidR="00A1644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</w:p>
    <w:p w14:paraId="2A885C25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14:paraId="4C43BF72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Unfinished Business</w:t>
      </w:r>
    </w:p>
    <w:p w14:paraId="5E14679B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Treasurers Report</w:t>
      </w:r>
    </w:p>
    <w:p w14:paraId="4FD7946D" w14:textId="77777777" w:rsidR="00FA3C95" w:rsidRDefault="00FA3C95" w:rsidP="00FA3C9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Financial Statements</w:t>
      </w:r>
    </w:p>
    <w:p w14:paraId="1C6601C0" w14:textId="77777777" w:rsidR="00FA3C95" w:rsidRDefault="00FA3C95" w:rsidP="00FA3C9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District Bills</w:t>
      </w:r>
    </w:p>
    <w:p w14:paraId="105DE8A9" w14:textId="77777777" w:rsidR="00FA3C95" w:rsidRDefault="00FA3C95" w:rsidP="00FA3C95">
      <w:pPr>
        <w:numPr>
          <w:ilvl w:val="2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ACTION: Pay bills</w:t>
      </w:r>
    </w:p>
    <w:p w14:paraId="7DB360ED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0C838E5F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Chiefs Update</w:t>
      </w:r>
    </w:p>
    <w:p w14:paraId="2DF99B0B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Comments</w:t>
      </w:r>
    </w:p>
    <w:p w14:paraId="5BBDC83D" w14:textId="3EC75401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</w:t>
      </w:r>
      <w:r w:rsidR="00A1644E">
        <w:rPr>
          <w:rFonts w:ascii="Arial" w:hAnsi="Arial" w:cs="Arial"/>
          <w:sz w:val="24"/>
          <w:szCs w:val="24"/>
        </w:rPr>
        <w:t>September</w:t>
      </w:r>
      <w:r w:rsidR="000B70AD">
        <w:rPr>
          <w:rFonts w:ascii="Arial" w:hAnsi="Arial" w:cs="Arial"/>
          <w:sz w:val="24"/>
          <w:szCs w:val="24"/>
        </w:rPr>
        <w:t xml:space="preserve"> </w:t>
      </w:r>
      <w:r w:rsidR="00A1644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,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</w:p>
    <w:p w14:paraId="17058A86" w14:textId="6522CA7C" w:rsidR="003A7494" w:rsidRPr="00A76F8B" w:rsidRDefault="00E50D7C" w:rsidP="00114B94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A76F8B">
        <w:rPr>
          <w:rFonts w:ascii="Arial" w:hAnsi="Arial" w:cs="Arial"/>
          <w:sz w:val="24"/>
          <w:szCs w:val="24"/>
        </w:rPr>
        <w:t>Adjourn</w:t>
      </w:r>
    </w:p>
    <w:sectPr w:rsidR="003A7494" w:rsidRPr="00A76F8B">
      <w:headerReference w:type="default" r:id="rId7"/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8FA2" w14:textId="77777777" w:rsidR="00943302" w:rsidRDefault="00943302">
      <w:r>
        <w:separator/>
      </w:r>
    </w:p>
  </w:endnote>
  <w:endnote w:type="continuationSeparator" w:id="0">
    <w:p w14:paraId="7B137E23" w14:textId="77777777" w:rsidR="00943302" w:rsidRDefault="0094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A91A" w14:textId="77777777" w:rsidR="00E50D7C" w:rsidRDefault="00E50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DAFDE" w14:textId="77777777" w:rsidR="00943302" w:rsidRDefault="00943302">
      <w:r>
        <w:separator/>
      </w:r>
    </w:p>
  </w:footnote>
  <w:footnote w:type="continuationSeparator" w:id="0">
    <w:p w14:paraId="112B9FFA" w14:textId="77777777" w:rsidR="00943302" w:rsidRDefault="0094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9F0E" w14:textId="77777777" w:rsidR="00E50D7C" w:rsidRDefault="00E50D7C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LOWELL RURAL FIRE PROTECTION DISTRICT</w:t>
    </w:r>
  </w:p>
  <w:p w14:paraId="43B7CB94" w14:textId="77777777" w:rsidR="00E50D7C" w:rsidRDefault="00E50D7C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389 N. Pioneer Street</w:t>
    </w:r>
  </w:p>
  <w:p w14:paraId="7D09D164" w14:textId="77777777" w:rsidR="00E50D7C" w:rsidRDefault="00E50D7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Lowell, OR 97452</w:t>
    </w:r>
  </w:p>
  <w:p w14:paraId="7CB2E75B" w14:textId="77777777" w:rsidR="00E50D7C" w:rsidRDefault="00E50D7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Meeting of the Board of Directors</w:t>
    </w:r>
  </w:p>
  <w:p w14:paraId="76627BFA" w14:textId="77777777" w:rsidR="00E50D7C" w:rsidRDefault="00E50D7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37C18"/>
    <w:multiLevelType w:val="multilevel"/>
    <w:tmpl w:val="C248FDFE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num w:numId="1" w16cid:durableId="127736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00A0E61"/>
    <w:rsid w:val="000166FC"/>
    <w:rsid w:val="00055A6D"/>
    <w:rsid w:val="000B70AD"/>
    <w:rsid w:val="000C2F89"/>
    <w:rsid w:val="000F61BD"/>
    <w:rsid w:val="00114B94"/>
    <w:rsid w:val="001E48CE"/>
    <w:rsid w:val="00205790"/>
    <w:rsid w:val="002213F5"/>
    <w:rsid w:val="00224D1B"/>
    <w:rsid w:val="00253407"/>
    <w:rsid w:val="00266FF7"/>
    <w:rsid w:val="0033057C"/>
    <w:rsid w:val="0033135E"/>
    <w:rsid w:val="00336162"/>
    <w:rsid w:val="003A7494"/>
    <w:rsid w:val="003B3AFA"/>
    <w:rsid w:val="003C7AB4"/>
    <w:rsid w:val="00404D77"/>
    <w:rsid w:val="0040684C"/>
    <w:rsid w:val="00427341"/>
    <w:rsid w:val="004D5DE1"/>
    <w:rsid w:val="00504BCA"/>
    <w:rsid w:val="00505E68"/>
    <w:rsid w:val="005E1F44"/>
    <w:rsid w:val="005F4E52"/>
    <w:rsid w:val="00605790"/>
    <w:rsid w:val="00673FC2"/>
    <w:rsid w:val="007E2E83"/>
    <w:rsid w:val="00835639"/>
    <w:rsid w:val="00856966"/>
    <w:rsid w:val="009005AF"/>
    <w:rsid w:val="00943302"/>
    <w:rsid w:val="00944D34"/>
    <w:rsid w:val="00985039"/>
    <w:rsid w:val="009B58EF"/>
    <w:rsid w:val="009E7134"/>
    <w:rsid w:val="00A1644E"/>
    <w:rsid w:val="00A453A9"/>
    <w:rsid w:val="00A76F8B"/>
    <w:rsid w:val="00A7758B"/>
    <w:rsid w:val="00AB583E"/>
    <w:rsid w:val="00B85220"/>
    <w:rsid w:val="00BB79F8"/>
    <w:rsid w:val="00CA031A"/>
    <w:rsid w:val="00D142A5"/>
    <w:rsid w:val="00D52173"/>
    <w:rsid w:val="00D70F47"/>
    <w:rsid w:val="00D92F72"/>
    <w:rsid w:val="00DA3D44"/>
    <w:rsid w:val="00E06B29"/>
    <w:rsid w:val="00E50D7C"/>
    <w:rsid w:val="00ED7BE6"/>
    <w:rsid w:val="00EE0724"/>
    <w:rsid w:val="00EE0864"/>
    <w:rsid w:val="00EF6809"/>
    <w:rsid w:val="00F058D9"/>
    <w:rsid w:val="00F1644F"/>
    <w:rsid w:val="00F4692C"/>
    <w:rsid w:val="00FA3C95"/>
    <w:rsid w:val="00FC753A"/>
    <w:rsid w:val="00FE2998"/>
    <w:rsid w:val="0A2C05C2"/>
    <w:rsid w:val="22225021"/>
    <w:rsid w:val="23685347"/>
    <w:rsid w:val="300A0E61"/>
    <w:rsid w:val="4D7B48E1"/>
    <w:rsid w:val="6B44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85161"/>
  <w15:chartTrackingRefBased/>
  <w15:docId w15:val="{040B46FD-FFA4-458D-82DA-2272528D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link w:val="BalloonTextChar"/>
    <w:rsid w:val="00D92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92F7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Lon Dragt</cp:lastModifiedBy>
  <cp:revision>2</cp:revision>
  <cp:lastPrinted>2026-07-06T20:26:00Z</cp:lastPrinted>
  <dcterms:created xsi:type="dcterms:W3CDTF">2026-07-29T14:31:00Z</dcterms:created>
  <dcterms:modified xsi:type="dcterms:W3CDTF">2026-07-29T14:31:00Z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</Properties>
</file>