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D3CAD" w14:textId="22DE3175" w:rsidR="00E50D7C" w:rsidRDefault="001A07F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</w:t>
      </w:r>
      <w:r w:rsidR="00B92F82">
        <w:rPr>
          <w:rFonts w:ascii="Arial" w:hAnsi="Arial" w:cs="Arial"/>
          <w:sz w:val="24"/>
          <w:szCs w:val="24"/>
        </w:rPr>
        <w:t>y</w:t>
      </w:r>
      <w:r w:rsidR="00AB583E">
        <w:rPr>
          <w:rFonts w:ascii="Arial" w:hAnsi="Arial" w:cs="Arial"/>
          <w:sz w:val="24"/>
          <w:szCs w:val="24"/>
        </w:rPr>
        <w:t xml:space="preserve"> </w:t>
      </w:r>
      <w:r w:rsidR="00EE5DB6">
        <w:rPr>
          <w:rFonts w:ascii="Arial" w:hAnsi="Arial" w:cs="Arial"/>
          <w:sz w:val="24"/>
          <w:szCs w:val="24"/>
        </w:rPr>
        <w:t>1</w:t>
      </w:r>
      <w:r w:rsidR="00B92F82">
        <w:rPr>
          <w:rFonts w:ascii="Arial" w:hAnsi="Arial" w:cs="Arial"/>
          <w:sz w:val="24"/>
          <w:szCs w:val="24"/>
        </w:rPr>
        <w:t>3</w:t>
      </w:r>
      <w:r w:rsidR="00E50D7C">
        <w:rPr>
          <w:rFonts w:ascii="Arial" w:hAnsi="Arial" w:cs="Arial"/>
          <w:sz w:val="24"/>
          <w:szCs w:val="24"/>
        </w:rPr>
        <w:t>, 20</w:t>
      </w:r>
      <w:r w:rsidR="00EE0724">
        <w:rPr>
          <w:rFonts w:ascii="Arial" w:hAnsi="Arial" w:cs="Arial"/>
          <w:sz w:val="24"/>
          <w:szCs w:val="24"/>
        </w:rPr>
        <w:t>2</w:t>
      </w:r>
      <w:r w:rsidR="003D3B90">
        <w:rPr>
          <w:rFonts w:ascii="Arial" w:hAnsi="Arial" w:cs="Arial"/>
          <w:sz w:val="24"/>
          <w:szCs w:val="24"/>
        </w:rPr>
        <w:t>6</w:t>
      </w:r>
    </w:p>
    <w:p w14:paraId="34ED698D" w14:textId="77777777" w:rsidR="00E50D7C" w:rsidRDefault="00673FC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E50D7C">
        <w:rPr>
          <w:rFonts w:ascii="Arial" w:hAnsi="Arial" w:cs="Arial"/>
          <w:sz w:val="24"/>
          <w:szCs w:val="24"/>
        </w:rPr>
        <w:t>:</w:t>
      </w:r>
      <w:r w:rsidR="00985039">
        <w:rPr>
          <w:rFonts w:ascii="Arial" w:hAnsi="Arial" w:cs="Arial"/>
          <w:sz w:val="24"/>
          <w:szCs w:val="24"/>
        </w:rPr>
        <w:t>0</w:t>
      </w:r>
      <w:r w:rsidR="00FA3C95">
        <w:rPr>
          <w:rFonts w:ascii="Arial" w:hAnsi="Arial" w:cs="Arial"/>
          <w:sz w:val="24"/>
          <w:szCs w:val="24"/>
        </w:rPr>
        <w:t>0</w:t>
      </w:r>
      <w:r w:rsidR="00E50D7C">
        <w:rPr>
          <w:rFonts w:ascii="Arial" w:hAnsi="Arial" w:cs="Arial"/>
          <w:sz w:val="24"/>
          <w:szCs w:val="24"/>
        </w:rPr>
        <w:t xml:space="preserve"> P.M.</w:t>
      </w:r>
    </w:p>
    <w:p w14:paraId="12F7229D" w14:textId="77777777" w:rsidR="00E50D7C" w:rsidRDefault="00E50D7C">
      <w:pPr>
        <w:jc w:val="center"/>
        <w:rPr>
          <w:rFonts w:ascii="Arial" w:hAnsi="Arial" w:cs="Arial"/>
          <w:sz w:val="24"/>
          <w:szCs w:val="24"/>
        </w:rPr>
      </w:pPr>
    </w:p>
    <w:p w14:paraId="2DF79317" w14:textId="77777777" w:rsidR="009005AF" w:rsidRDefault="00E50D7C" w:rsidP="009005AF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 to Order</w:t>
      </w:r>
      <w:r w:rsidR="009005AF" w:rsidRPr="009005AF">
        <w:rPr>
          <w:rFonts w:ascii="Arial" w:hAnsi="Arial" w:cs="Arial"/>
          <w:sz w:val="24"/>
          <w:szCs w:val="24"/>
        </w:rPr>
        <w:t xml:space="preserve"> </w:t>
      </w:r>
    </w:p>
    <w:p w14:paraId="0DD299B9" w14:textId="423AEEAD" w:rsidR="009005AF" w:rsidRDefault="009005AF" w:rsidP="009005AF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Roll Call</w:t>
      </w:r>
      <w:r w:rsidR="00A57BFA">
        <w:rPr>
          <w:rFonts w:ascii="Arial" w:hAnsi="Arial" w:cs="Arial"/>
          <w:sz w:val="24"/>
          <w:szCs w:val="24"/>
        </w:rPr>
        <w:t xml:space="preserve"> </w:t>
      </w:r>
      <w:r w:rsidR="00A57BFA">
        <w:rPr>
          <w:rFonts w:ascii="MS Gothic" w:eastAsia="MS Gothic" w:hAnsi="MS Gothic" w:cs="Arial" w:hint="eastAsia"/>
          <w:sz w:val="24"/>
          <w:szCs w:val="24"/>
        </w:rPr>
        <w:t>☐</w:t>
      </w:r>
      <w:r w:rsidR="00A57BFA">
        <w:rPr>
          <w:rFonts w:ascii="Arial" w:eastAsia="MS Gothic" w:hAnsi="Arial" w:cs="Arial"/>
          <w:sz w:val="24"/>
          <w:szCs w:val="24"/>
        </w:rPr>
        <w:t xml:space="preserve">Max Baker </w:t>
      </w:r>
      <w:r w:rsidR="00A57BFA">
        <w:rPr>
          <w:rFonts w:ascii="MS Gothic" w:eastAsia="MS Gothic" w:hAnsi="MS Gothic" w:cs="Arial" w:hint="eastAsia"/>
          <w:sz w:val="24"/>
          <w:szCs w:val="24"/>
        </w:rPr>
        <w:t>☐</w:t>
      </w:r>
      <w:r w:rsidR="00A57BFA" w:rsidRPr="00A57BFA">
        <w:rPr>
          <w:rFonts w:ascii="Arial" w:eastAsia="MS Gothic" w:hAnsi="Arial" w:cs="Arial"/>
          <w:sz w:val="24"/>
          <w:szCs w:val="24"/>
        </w:rPr>
        <w:t>Liz Annis</w:t>
      </w:r>
      <w:r w:rsidR="00A57BFA">
        <w:rPr>
          <w:rFonts w:ascii="Arial" w:eastAsia="MS Gothic" w:hAnsi="Arial" w:cs="Arial"/>
          <w:sz w:val="24"/>
          <w:szCs w:val="24"/>
        </w:rPr>
        <w:t xml:space="preserve"> </w:t>
      </w:r>
      <w:r w:rsidR="00A57BFA">
        <w:rPr>
          <w:rFonts w:ascii="MS Gothic" w:eastAsia="MS Gothic" w:hAnsi="MS Gothic" w:cs="Arial" w:hint="eastAsia"/>
          <w:sz w:val="24"/>
          <w:szCs w:val="24"/>
        </w:rPr>
        <w:t>☐</w:t>
      </w:r>
      <w:r w:rsidR="00A57BFA">
        <w:rPr>
          <w:rFonts w:ascii="Arial" w:eastAsia="MS Gothic" w:hAnsi="Arial" w:cs="Arial"/>
          <w:sz w:val="24"/>
          <w:szCs w:val="24"/>
        </w:rPr>
        <w:t xml:space="preserve">Bob Burr </w:t>
      </w:r>
      <w:r w:rsidR="00A57BFA">
        <w:rPr>
          <w:rFonts w:ascii="MS Gothic" w:eastAsia="MS Gothic" w:hAnsi="MS Gothic" w:cs="Arial" w:hint="eastAsia"/>
          <w:sz w:val="24"/>
          <w:szCs w:val="24"/>
        </w:rPr>
        <w:t>☐</w:t>
      </w:r>
      <w:r w:rsidR="00A57BFA">
        <w:rPr>
          <w:rFonts w:ascii="Arial" w:eastAsia="MS Gothic" w:hAnsi="Arial" w:cs="Arial"/>
          <w:sz w:val="24"/>
          <w:szCs w:val="24"/>
        </w:rPr>
        <w:t xml:space="preserve">John Myers </w:t>
      </w:r>
      <w:r w:rsidR="00A57BFA">
        <w:rPr>
          <w:rFonts w:ascii="MS Gothic" w:eastAsia="MS Gothic" w:hAnsi="MS Gothic" w:cs="Arial" w:hint="eastAsia"/>
          <w:sz w:val="24"/>
          <w:szCs w:val="24"/>
        </w:rPr>
        <w:t>☐</w:t>
      </w:r>
      <w:r w:rsidR="00A57BFA">
        <w:rPr>
          <w:rFonts w:ascii="Arial" w:eastAsia="MS Gothic" w:hAnsi="Arial" w:cs="Arial"/>
          <w:sz w:val="24"/>
          <w:szCs w:val="24"/>
        </w:rPr>
        <w:t>Trystan Pierzina</w:t>
      </w:r>
    </w:p>
    <w:p w14:paraId="636002CE" w14:textId="77777777" w:rsidR="00E50D7C" w:rsidRDefault="00E50D7C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Comments from the Floor</w:t>
      </w:r>
    </w:p>
    <w:p w14:paraId="7558864E" w14:textId="37847951" w:rsidR="00E50D7C" w:rsidRDefault="00E50D7C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Approval of Board Meeting Minutes from </w:t>
      </w:r>
      <w:r w:rsidR="00B92F82">
        <w:rPr>
          <w:rFonts w:ascii="Arial" w:hAnsi="Arial" w:cs="Arial"/>
          <w:sz w:val="24"/>
          <w:szCs w:val="24"/>
        </w:rPr>
        <w:t>April</w:t>
      </w:r>
      <w:r w:rsidR="00FA3C95">
        <w:rPr>
          <w:rFonts w:ascii="Arial" w:hAnsi="Arial" w:cs="Arial"/>
          <w:sz w:val="24"/>
          <w:szCs w:val="24"/>
        </w:rPr>
        <w:t xml:space="preserve"> </w:t>
      </w:r>
      <w:r w:rsidR="00B92F8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, 20</w:t>
      </w:r>
      <w:r w:rsidR="00EE0724">
        <w:rPr>
          <w:rFonts w:ascii="Arial" w:hAnsi="Arial" w:cs="Arial"/>
          <w:sz w:val="24"/>
          <w:szCs w:val="24"/>
        </w:rPr>
        <w:t>2</w:t>
      </w:r>
      <w:r w:rsidR="006221FA">
        <w:rPr>
          <w:rFonts w:ascii="Arial" w:hAnsi="Arial" w:cs="Arial"/>
          <w:sz w:val="24"/>
          <w:szCs w:val="24"/>
        </w:rPr>
        <w:t>6</w:t>
      </w:r>
      <w:r w:rsidR="000606ED">
        <w:rPr>
          <w:rFonts w:ascii="Arial" w:hAnsi="Arial" w:cs="Arial"/>
          <w:sz w:val="24"/>
          <w:szCs w:val="24"/>
        </w:rPr>
        <w:t xml:space="preserve"> – in June</w:t>
      </w:r>
    </w:p>
    <w:p w14:paraId="602546A2" w14:textId="77777777" w:rsidR="00E50D7C" w:rsidRDefault="00E50D7C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Correspondence</w:t>
      </w:r>
    </w:p>
    <w:p w14:paraId="1113AF10" w14:textId="77777777" w:rsidR="00E50D7C" w:rsidRDefault="00E50D7C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Unfinished Business</w:t>
      </w:r>
    </w:p>
    <w:p w14:paraId="5EAD0ECC" w14:textId="24B37BB2" w:rsidR="001A07F9" w:rsidRDefault="001A07F9" w:rsidP="001A07F9">
      <w:pPr>
        <w:numPr>
          <w:ilvl w:val="1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St. 2 Roof Project</w:t>
      </w:r>
    </w:p>
    <w:p w14:paraId="193F17BB" w14:textId="080314A0" w:rsidR="0025355E" w:rsidRDefault="00B92F82" w:rsidP="0025355E">
      <w:pPr>
        <w:numPr>
          <w:ilvl w:val="2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Chose roof color</w:t>
      </w:r>
      <w:r w:rsidR="004D6D1B">
        <w:rPr>
          <w:rFonts w:ascii="Arial" w:hAnsi="Arial" w:cs="Arial"/>
          <w:sz w:val="24"/>
          <w:szCs w:val="24"/>
        </w:rPr>
        <w:t>/Green</w:t>
      </w:r>
    </w:p>
    <w:p w14:paraId="23ED2BB8" w14:textId="4506B1E8" w:rsidR="00B92F82" w:rsidRDefault="00B92F82" w:rsidP="00B92F82">
      <w:pPr>
        <w:numPr>
          <w:ilvl w:val="1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Station 2 Driveway</w:t>
      </w:r>
    </w:p>
    <w:p w14:paraId="4004A752" w14:textId="0F226157" w:rsidR="00B92F82" w:rsidRDefault="00B92F82" w:rsidP="00B92F82">
      <w:pPr>
        <w:numPr>
          <w:ilvl w:val="2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Waiting on start date.</w:t>
      </w:r>
    </w:p>
    <w:p w14:paraId="689FA2F6" w14:textId="2B658D13" w:rsidR="00B92F82" w:rsidRDefault="00B92F82" w:rsidP="00B92F82">
      <w:pPr>
        <w:numPr>
          <w:ilvl w:val="1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Flooring Discussion</w:t>
      </w:r>
    </w:p>
    <w:p w14:paraId="7EFEB928" w14:textId="2F27BFF1" w:rsidR="00B92F82" w:rsidRDefault="00B92F82" w:rsidP="00B92F82">
      <w:pPr>
        <w:numPr>
          <w:ilvl w:val="2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ACTION: Choose flooring company</w:t>
      </w:r>
    </w:p>
    <w:p w14:paraId="3B2FB61B" w14:textId="77777777" w:rsidR="00E50D7C" w:rsidRDefault="00E50D7C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Treasurers Report</w:t>
      </w:r>
    </w:p>
    <w:p w14:paraId="3069F39D" w14:textId="77777777" w:rsidR="00FA3C95" w:rsidRDefault="00FA3C95" w:rsidP="00FA3C95">
      <w:pPr>
        <w:numPr>
          <w:ilvl w:val="1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Financial Statements</w:t>
      </w:r>
    </w:p>
    <w:p w14:paraId="6BB3A4A6" w14:textId="77777777" w:rsidR="00FA3C95" w:rsidRDefault="00FA3C95" w:rsidP="00FA3C95">
      <w:pPr>
        <w:numPr>
          <w:ilvl w:val="1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District Bills</w:t>
      </w:r>
    </w:p>
    <w:p w14:paraId="65C0739B" w14:textId="77777777" w:rsidR="00FA3C95" w:rsidRDefault="00FA3C95" w:rsidP="00FA3C95">
      <w:pPr>
        <w:numPr>
          <w:ilvl w:val="2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ACTION: Pay bills</w:t>
      </w:r>
    </w:p>
    <w:p w14:paraId="231FF287" w14:textId="77777777" w:rsidR="00E50D7C" w:rsidRDefault="00E50D7C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Business</w:t>
      </w:r>
    </w:p>
    <w:p w14:paraId="5655F29B" w14:textId="4DF92A23" w:rsidR="00E50D7C" w:rsidRDefault="00E50D7C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Chiefs Update</w:t>
      </w:r>
      <w:r w:rsidR="000606ED">
        <w:rPr>
          <w:rFonts w:ascii="Arial" w:hAnsi="Arial" w:cs="Arial"/>
          <w:sz w:val="24"/>
          <w:szCs w:val="24"/>
        </w:rPr>
        <w:t xml:space="preserve"> – in June</w:t>
      </w:r>
    </w:p>
    <w:p w14:paraId="3A48FDD9" w14:textId="77777777" w:rsidR="00E50D7C" w:rsidRDefault="00E50D7C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 Comments</w:t>
      </w:r>
    </w:p>
    <w:p w14:paraId="1D3F49FF" w14:textId="4386F66F" w:rsidR="00E50D7C" w:rsidRDefault="00E50D7C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Next Meeting </w:t>
      </w:r>
      <w:r w:rsidR="00B92F82">
        <w:rPr>
          <w:rFonts w:ascii="Arial" w:hAnsi="Arial" w:cs="Arial"/>
          <w:sz w:val="24"/>
          <w:szCs w:val="24"/>
        </w:rPr>
        <w:t>June</w:t>
      </w:r>
      <w:r w:rsidR="000B70AD">
        <w:rPr>
          <w:rFonts w:ascii="Arial" w:hAnsi="Arial" w:cs="Arial"/>
          <w:sz w:val="24"/>
          <w:szCs w:val="24"/>
        </w:rPr>
        <w:t xml:space="preserve"> </w:t>
      </w:r>
      <w:r w:rsidR="00B92F8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, 20</w:t>
      </w:r>
      <w:r w:rsidR="00EE0724">
        <w:rPr>
          <w:rFonts w:ascii="Arial" w:hAnsi="Arial" w:cs="Arial"/>
          <w:sz w:val="24"/>
          <w:szCs w:val="24"/>
        </w:rPr>
        <w:t>2</w:t>
      </w:r>
      <w:r w:rsidR="008657B7">
        <w:rPr>
          <w:rFonts w:ascii="Arial" w:hAnsi="Arial" w:cs="Arial"/>
          <w:sz w:val="24"/>
          <w:szCs w:val="24"/>
        </w:rPr>
        <w:t>6</w:t>
      </w:r>
    </w:p>
    <w:p w14:paraId="3448A188" w14:textId="5D3FF2A6" w:rsidR="003A7494" w:rsidRPr="00EE5DB6" w:rsidRDefault="00E50D7C" w:rsidP="00114B94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EE5DB6">
        <w:rPr>
          <w:rFonts w:ascii="Arial" w:hAnsi="Arial" w:cs="Arial"/>
          <w:sz w:val="24"/>
          <w:szCs w:val="24"/>
        </w:rPr>
        <w:t>Adjourn</w:t>
      </w:r>
    </w:p>
    <w:sectPr w:rsidR="003A7494" w:rsidRPr="00EE5DB6" w:rsidSect="0085709C">
      <w:headerReference w:type="default" r:id="rId7"/>
      <w:footerReference w:type="default" r:id="rId8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603E3" w14:textId="77777777" w:rsidR="007E257E" w:rsidRDefault="007E257E">
      <w:r>
        <w:separator/>
      </w:r>
    </w:p>
  </w:endnote>
  <w:endnote w:type="continuationSeparator" w:id="0">
    <w:p w14:paraId="594AD000" w14:textId="77777777" w:rsidR="007E257E" w:rsidRDefault="007E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55893" w14:textId="77777777" w:rsidR="00E50D7C" w:rsidRDefault="00E50D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B17D9" w14:textId="77777777" w:rsidR="007E257E" w:rsidRDefault="007E257E">
      <w:r>
        <w:separator/>
      </w:r>
    </w:p>
  </w:footnote>
  <w:footnote w:type="continuationSeparator" w:id="0">
    <w:p w14:paraId="7975191D" w14:textId="77777777" w:rsidR="007E257E" w:rsidRDefault="007E2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7BEF1" w14:textId="77777777" w:rsidR="00E50D7C" w:rsidRDefault="00E50D7C"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LOWELL RURAL FIRE PROTECTION DISTRICT</w:t>
    </w:r>
  </w:p>
  <w:p w14:paraId="1B04E5D4" w14:textId="77777777" w:rsidR="00E50D7C" w:rsidRDefault="00E50D7C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>389 N. Pioneer Street</w:t>
    </w:r>
  </w:p>
  <w:p w14:paraId="25F1AFAD" w14:textId="77777777" w:rsidR="00E50D7C" w:rsidRDefault="00E50D7C"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Lowell, OR 97452</w:t>
    </w:r>
  </w:p>
  <w:p w14:paraId="43ED3DC7" w14:textId="77777777" w:rsidR="00E50D7C" w:rsidRDefault="00E50D7C"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Meeting of the Board of Directors</w:t>
    </w:r>
  </w:p>
  <w:p w14:paraId="7F67C6C8" w14:textId="77777777" w:rsidR="00E50D7C" w:rsidRDefault="00E50D7C"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37C18"/>
    <w:multiLevelType w:val="multilevel"/>
    <w:tmpl w:val="C248FDFE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80"/>
        </w:tabs>
        <w:ind w:left="3780" w:hanging="420"/>
      </w:pPr>
      <w:rPr>
        <w:rFonts w:hint="default"/>
      </w:rPr>
    </w:lvl>
  </w:abstractNum>
  <w:num w:numId="1" w16cid:durableId="4980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00A0E61"/>
    <w:rsid w:val="000166FC"/>
    <w:rsid w:val="00055A6D"/>
    <w:rsid w:val="000606ED"/>
    <w:rsid w:val="000B70AD"/>
    <w:rsid w:val="000C11BA"/>
    <w:rsid w:val="000C2F89"/>
    <w:rsid w:val="000F61BD"/>
    <w:rsid w:val="00114B94"/>
    <w:rsid w:val="001A07F9"/>
    <w:rsid w:val="00205790"/>
    <w:rsid w:val="00224D1B"/>
    <w:rsid w:val="00253407"/>
    <w:rsid w:val="0025355E"/>
    <w:rsid w:val="00266FF7"/>
    <w:rsid w:val="0033057C"/>
    <w:rsid w:val="00336162"/>
    <w:rsid w:val="003444A9"/>
    <w:rsid w:val="003A7494"/>
    <w:rsid w:val="003B2FC1"/>
    <w:rsid w:val="003B3AFA"/>
    <w:rsid w:val="003C7AB4"/>
    <w:rsid w:val="003D3B90"/>
    <w:rsid w:val="00404D77"/>
    <w:rsid w:val="0040684C"/>
    <w:rsid w:val="00427341"/>
    <w:rsid w:val="00456587"/>
    <w:rsid w:val="0047314B"/>
    <w:rsid w:val="004C1329"/>
    <w:rsid w:val="004D13CA"/>
    <w:rsid w:val="004D1A1F"/>
    <w:rsid w:val="004D5DE1"/>
    <w:rsid w:val="004D6D1B"/>
    <w:rsid w:val="004E3663"/>
    <w:rsid w:val="004F2FF9"/>
    <w:rsid w:val="004F3ECE"/>
    <w:rsid w:val="00504BCA"/>
    <w:rsid w:val="00527883"/>
    <w:rsid w:val="00537A72"/>
    <w:rsid w:val="005B0FF7"/>
    <w:rsid w:val="005C1732"/>
    <w:rsid w:val="005F4E52"/>
    <w:rsid w:val="00605790"/>
    <w:rsid w:val="006221FA"/>
    <w:rsid w:val="00673FC2"/>
    <w:rsid w:val="007414B5"/>
    <w:rsid w:val="007C39FE"/>
    <w:rsid w:val="007E257E"/>
    <w:rsid w:val="007E2E83"/>
    <w:rsid w:val="00831D6F"/>
    <w:rsid w:val="00856966"/>
    <w:rsid w:val="0085709C"/>
    <w:rsid w:val="008657B7"/>
    <w:rsid w:val="008C5E43"/>
    <w:rsid w:val="008D0DF2"/>
    <w:rsid w:val="008E3D0F"/>
    <w:rsid w:val="009005AF"/>
    <w:rsid w:val="00903408"/>
    <w:rsid w:val="009333BD"/>
    <w:rsid w:val="00944D34"/>
    <w:rsid w:val="00985039"/>
    <w:rsid w:val="009B58EF"/>
    <w:rsid w:val="009E7134"/>
    <w:rsid w:val="00A35D55"/>
    <w:rsid w:val="00A453A9"/>
    <w:rsid w:val="00A467CE"/>
    <w:rsid w:val="00A57BFA"/>
    <w:rsid w:val="00A7758B"/>
    <w:rsid w:val="00AB583E"/>
    <w:rsid w:val="00B50740"/>
    <w:rsid w:val="00B85220"/>
    <w:rsid w:val="00B92F82"/>
    <w:rsid w:val="00BB79F8"/>
    <w:rsid w:val="00BD24E5"/>
    <w:rsid w:val="00C55F57"/>
    <w:rsid w:val="00C94EA6"/>
    <w:rsid w:val="00CA031A"/>
    <w:rsid w:val="00CE0672"/>
    <w:rsid w:val="00CF0377"/>
    <w:rsid w:val="00D01BDA"/>
    <w:rsid w:val="00D142A5"/>
    <w:rsid w:val="00D21C84"/>
    <w:rsid w:val="00D52173"/>
    <w:rsid w:val="00D70F47"/>
    <w:rsid w:val="00D92F72"/>
    <w:rsid w:val="00DA01A2"/>
    <w:rsid w:val="00DA3D44"/>
    <w:rsid w:val="00DD0276"/>
    <w:rsid w:val="00DE5708"/>
    <w:rsid w:val="00E06B29"/>
    <w:rsid w:val="00E116A7"/>
    <w:rsid w:val="00E17090"/>
    <w:rsid w:val="00E50D7C"/>
    <w:rsid w:val="00E76E2C"/>
    <w:rsid w:val="00ED4BF4"/>
    <w:rsid w:val="00ED4D21"/>
    <w:rsid w:val="00ED7BE6"/>
    <w:rsid w:val="00EE0724"/>
    <w:rsid w:val="00EE5DB6"/>
    <w:rsid w:val="00F1644F"/>
    <w:rsid w:val="00F4692C"/>
    <w:rsid w:val="00FA3C95"/>
    <w:rsid w:val="00FC753A"/>
    <w:rsid w:val="00FE1EC0"/>
    <w:rsid w:val="0A2C05C2"/>
    <w:rsid w:val="22225021"/>
    <w:rsid w:val="23685347"/>
    <w:rsid w:val="300A0E61"/>
    <w:rsid w:val="4D7B48E1"/>
    <w:rsid w:val="6B44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939989"/>
  <w15:chartTrackingRefBased/>
  <w15:docId w15:val="{ADD4AD22-7A96-4E7E-B079-E32E348A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link w:val="BalloonTextChar"/>
    <w:rsid w:val="00D92F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92F72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462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Lon Dragt</cp:lastModifiedBy>
  <cp:revision>4</cp:revision>
  <cp:lastPrinted>2025-12-04T17:30:00Z</cp:lastPrinted>
  <dcterms:created xsi:type="dcterms:W3CDTF">2026-04-21T16:27:00Z</dcterms:created>
  <dcterms:modified xsi:type="dcterms:W3CDTF">2026-05-06T15:46:00Z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1033-10.2.0.5908</vt:lpwstr>
  </property>
</Properties>
</file>