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CB74" w14:textId="6A6957C9" w:rsidR="00E50D7C" w:rsidRDefault="00404D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</w:t>
      </w:r>
      <w:r w:rsidR="00AB583E">
        <w:rPr>
          <w:rFonts w:ascii="Arial" w:hAnsi="Arial" w:cs="Arial"/>
          <w:sz w:val="24"/>
          <w:szCs w:val="24"/>
        </w:rPr>
        <w:t xml:space="preserve"> </w:t>
      </w:r>
      <w:r w:rsidR="00A76F8B">
        <w:rPr>
          <w:rFonts w:ascii="Arial" w:hAnsi="Arial" w:cs="Arial"/>
          <w:sz w:val="24"/>
          <w:szCs w:val="24"/>
        </w:rPr>
        <w:t>8</w:t>
      </w:r>
      <w:r w:rsidR="00E50D7C"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3CFFF8CF" w14:textId="77777777" w:rsidR="00E50D7C" w:rsidRDefault="00673F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50D7C">
        <w:rPr>
          <w:rFonts w:ascii="Arial" w:hAnsi="Arial" w:cs="Arial"/>
          <w:sz w:val="24"/>
          <w:szCs w:val="24"/>
        </w:rPr>
        <w:t>:</w:t>
      </w:r>
      <w:r w:rsidR="00985039">
        <w:rPr>
          <w:rFonts w:ascii="Arial" w:hAnsi="Arial" w:cs="Arial"/>
          <w:sz w:val="24"/>
          <w:szCs w:val="24"/>
        </w:rPr>
        <w:t>0</w:t>
      </w:r>
      <w:r w:rsidR="00FA3C95">
        <w:rPr>
          <w:rFonts w:ascii="Arial" w:hAnsi="Arial" w:cs="Arial"/>
          <w:sz w:val="24"/>
          <w:szCs w:val="24"/>
        </w:rPr>
        <w:t>0</w:t>
      </w:r>
      <w:r w:rsidR="00E50D7C">
        <w:rPr>
          <w:rFonts w:ascii="Arial" w:hAnsi="Arial" w:cs="Arial"/>
          <w:sz w:val="24"/>
          <w:szCs w:val="24"/>
        </w:rPr>
        <w:t xml:space="preserve"> P.M.</w:t>
      </w:r>
    </w:p>
    <w:p w14:paraId="42F8E49B" w14:textId="77777777" w:rsidR="00E50D7C" w:rsidRDefault="00E50D7C">
      <w:pPr>
        <w:jc w:val="center"/>
        <w:rPr>
          <w:rFonts w:ascii="Arial" w:hAnsi="Arial" w:cs="Arial"/>
          <w:sz w:val="24"/>
          <w:szCs w:val="24"/>
        </w:rPr>
      </w:pPr>
    </w:p>
    <w:p w14:paraId="6166EC1E" w14:textId="77777777" w:rsidR="009005AF" w:rsidRDefault="00E50D7C" w:rsidP="009005AF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to Order</w:t>
      </w:r>
      <w:r w:rsidR="009005AF" w:rsidRPr="009005AF">
        <w:rPr>
          <w:rFonts w:ascii="Arial" w:hAnsi="Arial" w:cs="Arial"/>
          <w:sz w:val="24"/>
          <w:szCs w:val="24"/>
        </w:rPr>
        <w:t xml:space="preserve"> </w:t>
      </w:r>
    </w:p>
    <w:p w14:paraId="729FC9C0" w14:textId="77777777" w:rsidR="002213F5" w:rsidRDefault="009005AF" w:rsidP="002213F5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Roll Call</w:t>
      </w:r>
      <w:r w:rsidR="002213F5">
        <w:rPr>
          <w:rFonts w:ascii="Arial" w:hAnsi="Arial" w:cs="Arial"/>
          <w:sz w:val="24"/>
          <w:szCs w:val="24"/>
        </w:rPr>
        <w:t xml:space="preserve">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Max Baker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 w:rsidRPr="00A57BFA">
        <w:rPr>
          <w:rFonts w:ascii="Arial" w:eastAsia="MS Gothic" w:hAnsi="Arial" w:cs="Arial"/>
          <w:sz w:val="24"/>
          <w:szCs w:val="24"/>
        </w:rPr>
        <w:t>Liz Annis</w:t>
      </w:r>
      <w:r w:rsidR="002213F5">
        <w:rPr>
          <w:rFonts w:ascii="Arial" w:eastAsia="MS Gothic" w:hAnsi="Arial" w:cs="Arial"/>
          <w:sz w:val="24"/>
          <w:szCs w:val="24"/>
        </w:rPr>
        <w:t xml:space="preserve">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Bob Burr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 xml:space="preserve">John Myers </w:t>
      </w:r>
      <w:r w:rsidR="002213F5">
        <w:rPr>
          <w:rFonts w:ascii="MS Gothic" w:eastAsia="MS Gothic" w:hAnsi="MS Gothic" w:cs="Arial" w:hint="eastAsia"/>
          <w:sz w:val="24"/>
          <w:szCs w:val="24"/>
        </w:rPr>
        <w:t>☐</w:t>
      </w:r>
      <w:r w:rsidR="002213F5">
        <w:rPr>
          <w:rFonts w:ascii="Arial" w:eastAsia="MS Gothic" w:hAnsi="Arial" w:cs="Arial"/>
          <w:sz w:val="24"/>
          <w:szCs w:val="24"/>
        </w:rPr>
        <w:t>Trystan Pierzina</w:t>
      </w:r>
    </w:p>
    <w:p w14:paraId="70AC0F16" w14:textId="77777777" w:rsidR="00404D77" w:rsidRDefault="00404D77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Elections of Officers – President, Vice President and Secretary/Treasurer</w:t>
      </w:r>
    </w:p>
    <w:p w14:paraId="13CBB648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Comments from the Floor</w:t>
      </w:r>
    </w:p>
    <w:p w14:paraId="091CA23B" w14:textId="15191683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Board Meeting Minutes from </w:t>
      </w:r>
      <w:r w:rsidR="00404D77">
        <w:rPr>
          <w:rFonts w:ascii="Arial" w:hAnsi="Arial" w:cs="Arial"/>
          <w:sz w:val="24"/>
          <w:szCs w:val="24"/>
        </w:rPr>
        <w:t>June</w:t>
      </w:r>
      <w:r w:rsidR="00FA3C95">
        <w:rPr>
          <w:rFonts w:ascii="Arial" w:hAnsi="Arial" w:cs="Arial"/>
          <w:sz w:val="24"/>
          <w:szCs w:val="24"/>
        </w:rPr>
        <w:t xml:space="preserve"> </w:t>
      </w:r>
      <w:r w:rsidR="00673FC2">
        <w:rPr>
          <w:rFonts w:ascii="Arial" w:hAnsi="Arial" w:cs="Arial"/>
          <w:sz w:val="24"/>
          <w:szCs w:val="24"/>
        </w:rPr>
        <w:t>1</w:t>
      </w:r>
      <w:r w:rsidR="00A76F8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2A885C25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14:paraId="4C43BF72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 Business</w:t>
      </w:r>
    </w:p>
    <w:p w14:paraId="1BDA2837" w14:textId="76F26230" w:rsidR="002213F5" w:rsidRDefault="002213F5" w:rsidP="002213F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Driveway Start Date – </w:t>
      </w:r>
      <w:r w:rsidR="00F058D9">
        <w:rPr>
          <w:rFonts w:ascii="Arial" w:hAnsi="Arial" w:cs="Arial"/>
          <w:sz w:val="24"/>
          <w:szCs w:val="24"/>
        </w:rPr>
        <w:t>07-07-2026</w:t>
      </w:r>
    </w:p>
    <w:p w14:paraId="139564EE" w14:textId="46E101FF" w:rsidR="002213F5" w:rsidRDefault="002213F5" w:rsidP="002213F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Roofing Start Date </w:t>
      </w:r>
      <w:proofErr w:type="gramStart"/>
      <w:r>
        <w:rPr>
          <w:rFonts w:ascii="Arial" w:hAnsi="Arial" w:cs="Arial"/>
          <w:sz w:val="24"/>
          <w:szCs w:val="24"/>
        </w:rPr>
        <w:t xml:space="preserve">– </w:t>
      </w:r>
      <w:r w:rsidR="00F058D9">
        <w:rPr>
          <w:rFonts w:ascii="Arial" w:hAnsi="Arial" w:cs="Arial"/>
          <w:sz w:val="24"/>
          <w:szCs w:val="24"/>
        </w:rPr>
        <w:t>?</w:t>
      </w:r>
      <w:proofErr w:type="gramEnd"/>
    </w:p>
    <w:p w14:paraId="4BC9AE73" w14:textId="3B51A984" w:rsidR="002213F5" w:rsidRPr="002213F5" w:rsidRDefault="002213F5" w:rsidP="002213F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Flooring Start Date – </w:t>
      </w:r>
      <w:r w:rsidR="00F058D9">
        <w:rPr>
          <w:rFonts w:ascii="Arial" w:hAnsi="Arial" w:cs="Arial"/>
          <w:sz w:val="24"/>
          <w:szCs w:val="24"/>
        </w:rPr>
        <w:t>07-06-2026</w:t>
      </w:r>
    </w:p>
    <w:p w14:paraId="5E14679B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Treasurers Report</w:t>
      </w:r>
    </w:p>
    <w:p w14:paraId="4FD7946D" w14:textId="77777777" w:rsidR="00FA3C95" w:rsidRDefault="00FA3C95" w:rsidP="00FA3C9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Financial Statements</w:t>
      </w:r>
    </w:p>
    <w:p w14:paraId="1C6601C0" w14:textId="77777777" w:rsidR="00FA3C95" w:rsidRDefault="00FA3C95" w:rsidP="00FA3C95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District Bills</w:t>
      </w:r>
    </w:p>
    <w:p w14:paraId="105DE8A9" w14:textId="77777777" w:rsidR="00FA3C95" w:rsidRDefault="00FA3C95" w:rsidP="00FA3C95">
      <w:pPr>
        <w:numPr>
          <w:ilvl w:val="2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ACTION: Pay bills</w:t>
      </w:r>
    </w:p>
    <w:p w14:paraId="7DB360ED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659A5384" w14:textId="4686F4DE" w:rsidR="00FA3C95" w:rsidRDefault="00FA3C95" w:rsidP="00205790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</w:t>
      </w:r>
      <w:r w:rsidR="00673FC2">
        <w:rPr>
          <w:rFonts w:ascii="Arial" w:hAnsi="Arial" w:cs="Arial"/>
          <w:sz w:val="24"/>
          <w:szCs w:val="24"/>
        </w:rPr>
        <w:t>2</w:t>
      </w:r>
      <w:r w:rsidR="00944D34">
        <w:rPr>
          <w:rFonts w:ascii="Arial" w:hAnsi="Arial" w:cs="Arial"/>
          <w:sz w:val="24"/>
          <w:szCs w:val="24"/>
        </w:rPr>
        <w:t>, Authorizing Volunteer Worker’s Comp Coverage.</w:t>
      </w:r>
    </w:p>
    <w:p w14:paraId="6C82CCB0" w14:textId="62373E07" w:rsidR="00FA3C95" w:rsidRDefault="00FA3C95" w:rsidP="00FA3C95">
      <w:pPr>
        <w:numPr>
          <w:ilvl w:val="2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ACTION: Adopt 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98503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673FC2">
        <w:rPr>
          <w:rFonts w:ascii="Arial" w:hAnsi="Arial" w:cs="Arial"/>
          <w:sz w:val="24"/>
          <w:szCs w:val="24"/>
        </w:rPr>
        <w:t>2</w:t>
      </w:r>
    </w:p>
    <w:p w14:paraId="70F35EB1" w14:textId="2A239E3D" w:rsidR="003C7AB4" w:rsidRDefault="00944D34" w:rsidP="003C7AB4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– </w:t>
      </w:r>
      <w:r w:rsidR="00673FC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Establishing Agents of Record.</w:t>
      </w:r>
    </w:p>
    <w:p w14:paraId="438495BA" w14:textId="74D1D9EB" w:rsidR="003C7AB4" w:rsidRDefault="003C7AB4" w:rsidP="003C7AB4">
      <w:pPr>
        <w:numPr>
          <w:ilvl w:val="2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Action: </w:t>
      </w:r>
      <w:r w:rsidR="00944D34">
        <w:rPr>
          <w:rFonts w:ascii="Arial" w:hAnsi="Arial" w:cs="Arial"/>
          <w:sz w:val="24"/>
          <w:szCs w:val="24"/>
        </w:rPr>
        <w:t>Adopt 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 w:rsidR="00944D34">
        <w:rPr>
          <w:rFonts w:ascii="Arial" w:hAnsi="Arial" w:cs="Arial"/>
          <w:sz w:val="24"/>
          <w:szCs w:val="24"/>
        </w:rPr>
        <w:t xml:space="preserve"> - </w:t>
      </w:r>
      <w:r w:rsidR="00673FC2">
        <w:rPr>
          <w:rFonts w:ascii="Arial" w:hAnsi="Arial" w:cs="Arial"/>
          <w:sz w:val="24"/>
          <w:szCs w:val="24"/>
        </w:rPr>
        <w:t>3</w:t>
      </w:r>
    </w:p>
    <w:p w14:paraId="5070C9ED" w14:textId="2D429DC2" w:rsidR="00985039" w:rsidRDefault="00944D34" w:rsidP="00985039">
      <w:pPr>
        <w:numPr>
          <w:ilvl w:val="1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25340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673FC2">
        <w:rPr>
          <w:rFonts w:ascii="Arial" w:hAnsi="Arial" w:cs="Arial"/>
          <w:sz w:val="24"/>
          <w:szCs w:val="24"/>
        </w:rPr>
        <w:t>4</w:t>
      </w:r>
      <w:r w:rsidR="00253407">
        <w:rPr>
          <w:rFonts w:ascii="Arial" w:hAnsi="Arial" w:cs="Arial"/>
          <w:sz w:val="24"/>
          <w:szCs w:val="24"/>
        </w:rPr>
        <w:t>, Establishing Meeting Date, Time &amp; Location</w:t>
      </w:r>
    </w:p>
    <w:p w14:paraId="11FF5C45" w14:textId="0BFF5CB2" w:rsidR="00985039" w:rsidRDefault="00985039" w:rsidP="00985039">
      <w:pPr>
        <w:numPr>
          <w:ilvl w:val="2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ACTION: </w:t>
      </w:r>
      <w:r w:rsidR="00253407">
        <w:rPr>
          <w:rFonts w:ascii="Arial" w:hAnsi="Arial" w:cs="Arial"/>
          <w:sz w:val="24"/>
          <w:szCs w:val="24"/>
        </w:rPr>
        <w:t>Adopt Resolution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  <w:r w:rsidR="00253407">
        <w:rPr>
          <w:rFonts w:ascii="Arial" w:hAnsi="Arial" w:cs="Arial"/>
          <w:sz w:val="24"/>
          <w:szCs w:val="24"/>
        </w:rPr>
        <w:t xml:space="preserve"> </w:t>
      </w:r>
      <w:r w:rsidR="003B3AFA">
        <w:rPr>
          <w:rFonts w:ascii="Arial" w:hAnsi="Arial" w:cs="Arial"/>
          <w:sz w:val="24"/>
          <w:szCs w:val="24"/>
        </w:rPr>
        <w:t>–</w:t>
      </w:r>
      <w:r w:rsidR="00253407">
        <w:rPr>
          <w:rFonts w:ascii="Arial" w:hAnsi="Arial" w:cs="Arial"/>
          <w:sz w:val="24"/>
          <w:szCs w:val="24"/>
        </w:rPr>
        <w:t xml:space="preserve"> </w:t>
      </w:r>
      <w:r w:rsidR="00673FC2">
        <w:rPr>
          <w:rFonts w:ascii="Arial" w:hAnsi="Arial" w:cs="Arial"/>
          <w:sz w:val="24"/>
          <w:szCs w:val="24"/>
        </w:rPr>
        <w:t>4</w:t>
      </w:r>
    </w:p>
    <w:p w14:paraId="0C838E5F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Chiefs Update</w:t>
      </w:r>
    </w:p>
    <w:p w14:paraId="2DF99B0B" w14:textId="77777777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Comments</w:t>
      </w:r>
    </w:p>
    <w:p w14:paraId="5BBDC83D" w14:textId="2FC388F8" w:rsidR="00E50D7C" w:rsidRDefault="00E50D7C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</w:t>
      </w:r>
      <w:r w:rsidR="00253407">
        <w:rPr>
          <w:rFonts w:ascii="Arial" w:hAnsi="Arial" w:cs="Arial"/>
          <w:sz w:val="24"/>
          <w:szCs w:val="24"/>
        </w:rPr>
        <w:t>August</w:t>
      </w:r>
      <w:r w:rsidR="000B70AD">
        <w:rPr>
          <w:rFonts w:ascii="Arial" w:hAnsi="Arial" w:cs="Arial"/>
          <w:sz w:val="24"/>
          <w:szCs w:val="24"/>
        </w:rPr>
        <w:t xml:space="preserve"> </w:t>
      </w:r>
      <w:r w:rsidR="00253407">
        <w:rPr>
          <w:rFonts w:ascii="Arial" w:hAnsi="Arial" w:cs="Arial"/>
          <w:sz w:val="24"/>
          <w:szCs w:val="24"/>
        </w:rPr>
        <w:t>1</w:t>
      </w:r>
      <w:r w:rsidR="00A76F8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, 20</w:t>
      </w:r>
      <w:r w:rsidR="00EE0724">
        <w:rPr>
          <w:rFonts w:ascii="Arial" w:hAnsi="Arial" w:cs="Arial"/>
          <w:sz w:val="24"/>
          <w:szCs w:val="24"/>
        </w:rPr>
        <w:t>2</w:t>
      </w:r>
      <w:r w:rsidR="00A76F8B">
        <w:rPr>
          <w:rFonts w:ascii="Arial" w:hAnsi="Arial" w:cs="Arial"/>
          <w:sz w:val="24"/>
          <w:szCs w:val="24"/>
        </w:rPr>
        <w:t>6</w:t>
      </w:r>
    </w:p>
    <w:p w14:paraId="17058A86" w14:textId="6522CA7C" w:rsidR="003A7494" w:rsidRPr="00A76F8B" w:rsidRDefault="00E50D7C" w:rsidP="00114B94">
      <w:pPr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 w:rsidRPr="00A76F8B">
        <w:rPr>
          <w:rFonts w:ascii="Arial" w:hAnsi="Arial" w:cs="Arial"/>
          <w:sz w:val="24"/>
          <w:szCs w:val="24"/>
        </w:rPr>
        <w:t>Adjourn</w:t>
      </w:r>
    </w:p>
    <w:sectPr w:rsidR="003A7494" w:rsidRPr="00A76F8B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05CF" w14:textId="77777777" w:rsidR="00835639" w:rsidRDefault="00835639">
      <w:r>
        <w:separator/>
      </w:r>
    </w:p>
  </w:endnote>
  <w:endnote w:type="continuationSeparator" w:id="0">
    <w:p w14:paraId="55DAEC5A" w14:textId="77777777" w:rsidR="00835639" w:rsidRDefault="0083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A91A" w14:textId="77777777" w:rsidR="00E50D7C" w:rsidRDefault="00E50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1A6D" w14:textId="77777777" w:rsidR="00835639" w:rsidRDefault="00835639">
      <w:r>
        <w:separator/>
      </w:r>
    </w:p>
  </w:footnote>
  <w:footnote w:type="continuationSeparator" w:id="0">
    <w:p w14:paraId="6610A85F" w14:textId="77777777" w:rsidR="00835639" w:rsidRDefault="0083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9F0E" w14:textId="77777777" w:rsidR="00E50D7C" w:rsidRDefault="00E50D7C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LOWELL RURAL FIRE PROTECTION DISTRICT</w:t>
    </w:r>
  </w:p>
  <w:p w14:paraId="43B7CB94" w14:textId="77777777" w:rsidR="00E50D7C" w:rsidRDefault="00E50D7C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389 N. Pioneer Street</w:t>
    </w:r>
  </w:p>
  <w:p w14:paraId="7D09D164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Lowell, OR 97452</w:t>
    </w:r>
  </w:p>
  <w:p w14:paraId="7CB2E75B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Meeting of the Board of Directors</w:t>
    </w:r>
  </w:p>
  <w:p w14:paraId="76627BFA" w14:textId="77777777" w:rsidR="00E50D7C" w:rsidRDefault="00E50D7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37C18"/>
    <w:multiLevelType w:val="multilevel"/>
    <w:tmpl w:val="C248FDFE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num w:numId="1" w16cid:durableId="127736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00A0E61"/>
    <w:rsid w:val="000166FC"/>
    <w:rsid w:val="00055A6D"/>
    <w:rsid w:val="000B70AD"/>
    <w:rsid w:val="000C2F89"/>
    <w:rsid w:val="000F61BD"/>
    <w:rsid w:val="00114B94"/>
    <w:rsid w:val="001E48CE"/>
    <w:rsid w:val="00205790"/>
    <w:rsid w:val="002213F5"/>
    <w:rsid w:val="00224D1B"/>
    <w:rsid w:val="00253407"/>
    <w:rsid w:val="00266FF7"/>
    <w:rsid w:val="0033057C"/>
    <w:rsid w:val="0033135E"/>
    <w:rsid w:val="00336162"/>
    <w:rsid w:val="003A7494"/>
    <w:rsid w:val="003B3AFA"/>
    <w:rsid w:val="003C7AB4"/>
    <w:rsid w:val="00404D77"/>
    <w:rsid w:val="0040684C"/>
    <w:rsid w:val="00427341"/>
    <w:rsid w:val="004D5DE1"/>
    <w:rsid w:val="00504BCA"/>
    <w:rsid w:val="00505E68"/>
    <w:rsid w:val="005E1F44"/>
    <w:rsid w:val="005F4E52"/>
    <w:rsid w:val="00605790"/>
    <w:rsid w:val="00673FC2"/>
    <w:rsid w:val="007E2E83"/>
    <w:rsid w:val="00835639"/>
    <w:rsid w:val="00856966"/>
    <w:rsid w:val="009005AF"/>
    <w:rsid w:val="00944D34"/>
    <w:rsid w:val="00985039"/>
    <w:rsid w:val="009B58EF"/>
    <w:rsid w:val="009E7134"/>
    <w:rsid w:val="00A453A9"/>
    <w:rsid w:val="00A76F8B"/>
    <w:rsid w:val="00A7758B"/>
    <w:rsid w:val="00AB583E"/>
    <w:rsid w:val="00B85220"/>
    <w:rsid w:val="00BB79F8"/>
    <w:rsid w:val="00CA031A"/>
    <w:rsid w:val="00D142A5"/>
    <w:rsid w:val="00D52173"/>
    <w:rsid w:val="00D70F47"/>
    <w:rsid w:val="00D92F72"/>
    <w:rsid w:val="00DA3D44"/>
    <w:rsid w:val="00E06B29"/>
    <w:rsid w:val="00E50D7C"/>
    <w:rsid w:val="00ED7BE6"/>
    <w:rsid w:val="00EE0724"/>
    <w:rsid w:val="00EF6809"/>
    <w:rsid w:val="00F058D9"/>
    <w:rsid w:val="00F1644F"/>
    <w:rsid w:val="00F4692C"/>
    <w:rsid w:val="00FA3C95"/>
    <w:rsid w:val="00FC753A"/>
    <w:rsid w:val="00FE2998"/>
    <w:rsid w:val="0A2C05C2"/>
    <w:rsid w:val="22225021"/>
    <w:rsid w:val="23685347"/>
    <w:rsid w:val="300A0E61"/>
    <w:rsid w:val="4D7B48E1"/>
    <w:rsid w:val="6B44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185161"/>
  <w15:chartTrackingRefBased/>
  <w15:docId w15:val="{040B46FD-FFA4-458D-82DA-2272528D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link w:val="BalloonTextChar"/>
    <w:rsid w:val="00D92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92F72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712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Lon Dragt</cp:lastModifiedBy>
  <cp:revision>4</cp:revision>
  <cp:lastPrinted>2026-07-06T20:26:00Z</cp:lastPrinted>
  <dcterms:created xsi:type="dcterms:W3CDTF">2026-06-01T19:56:00Z</dcterms:created>
  <dcterms:modified xsi:type="dcterms:W3CDTF">2026-07-06T20:26:00Z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