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3CAD" w14:textId="7568F0F4" w:rsidR="00E50D7C" w:rsidRDefault="006221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</w:t>
      </w:r>
      <w:r w:rsidR="00AB583E">
        <w:rPr>
          <w:rFonts w:ascii="Arial" w:hAnsi="Arial" w:cs="Arial"/>
          <w:sz w:val="24"/>
          <w:szCs w:val="24"/>
        </w:rPr>
        <w:t xml:space="preserve"> </w:t>
      </w:r>
      <w:r w:rsidR="00EE5DB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="00E50D7C"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3D3B90">
        <w:rPr>
          <w:rFonts w:ascii="Arial" w:hAnsi="Arial" w:cs="Arial"/>
          <w:sz w:val="24"/>
          <w:szCs w:val="24"/>
        </w:rPr>
        <w:t>6</w:t>
      </w:r>
    </w:p>
    <w:p w14:paraId="34ED698D" w14:textId="77777777" w:rsidR="00E50D7C" w:rsidRDefault="00673F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50D7C">
        <w:rPr>
          <w:rFonts w:ascii="Arial" w:hAnsi="Arial" w:cs="Arial"/>
          <w:sz w:val="24"/>
          <w:szCs w:val="24"/>
        </w:rPr>
        <w:t>:</w:t>
      </w:r>
      <w:r w:rsidR="00985039">
        <w:rPr>
          <w:rFonts w:ascii="Arial" w:hAnsi="Arial" w:cs="Arial"/>
          <w:sz w:val="24"/>
          <w:szCs w:val="24"/>
        </w:rPr>
        <w:t>0</w:t>
      </w:r>
      <w:r w:rsidR="00FA3C95">
        <w:rPr>
          <w:rFonts w:ascii="Arial" w:hAnsi="Arial" w:cs="Arial"/>
          <w:sz w:val="24"/>
          <w:szCs w:val="24"/>
        </w:rPr>
        <w:t>0</w:t>
      </w:r>
      <w:r w:rsidR="00E50D7C">
        <w:rPr>
          <w:rFonts w:ascii="Arial" w:hAnsi="Arial" w:cs="Arial"/>
          <w:sz w:val="24"/>
          <w:szCs w:val="24"/>
        </w:rPr>
        <w:t xml:space="preserve"> P.M.</w:t>
      </w:r>
    </w:p>
    <w:p w14:paraId="12F7229D" w14:textId="77777777" w:rsidR="00E50D7C" w:rsidRDefault="00E50D7C">
      <w:pPr>
        <w:jc w:val="center"/>
        <w:rPr>
          <w:rFonts w:ascii="Arial" w:hAnsi="Arial" w:cs="Arial"/>
          <w:sz w:val="24"/>
          <w:szCs w:val="24"/>
        </w:rPr>
      </w:pPr>
    </w:p>
    <w:p w14:paraId="2DF79317" w14:textId="77777777" w:rsidR="009005AF" w:rsidRDefault="00E50D7C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9005AF" w:rsidRPr="009005AF">
        <w:rPr>
          <w:rFonts w:ascii="Arial" w:hAnsi="Arial" w:cs="Arial"/>
          <w:sz w:val="24"/>
          <w:szCs w:val="24"/>
        </w:rPr>
        <w:t xml:space="preserve"> </w:t>
      </w:r>
    </w:p>
    <w:p w14:paraId="0DD299B9" w14:textId="423AEEAD" w:rsidR="009005AF" w:rsidRDefault="009005AF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</w:t>
      </w:r>
      <w:r w:rsidR="00A57BFA">
        <w:rPr>
          <w:rFonts w:ascii="Arial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Max Baker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 w:rsidRPr="00A57BFA">
        <w:rPr>
          <w:rFonts w:ascii="Arial" w:eastAsia="MS Gothic" w:hAnsi="Arial" w:cs="Arial"/>
          <w:sz w:val="24"/>
          <w:szCs w:val="24"/>
        </w:rPr>
        <w:t>Liz Annis</w:t>
      </w:r>
      <w:r w:rsidR="00A57BFA">
        <w:rPr>
          <w:rFonts w:ascii="Arial" w:eastAsia="MS Gothic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Bob Burr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John Myers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>Trystan Pierzina</w:t>
      </w:r>
    </w:p>
    <w:p w14:paraId="636002CE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 from the Floor</w:t>
      </w:r>
    </w:p>
    <w:p w14:paraId="7558864E" w14:textId="40988EB3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Board Meeting Minutes from </w:t>
      </w:r>
      <w:r w:rsidR="006221FA">
        <w:rPr>
          <w:rFonts w:ascii="Arial" w:hAnsi="Arial" w:cs="Arial"/>
          <w:sz w:val="24"/>
          <w:szCs w:val="24"/>
        </w:rPr>
        <w:t>January</w:t>
      </w:r>
      <w:r w:rsidR="00FA3C95">
        <w:rPr>
          <w:rFonts w:ascii="Arial" w:hAnsi="Arial" w:cs="Arial"/>
          <w:sz w:val="24"/>
          <w:szCs w:val="24"/>
        </w:rPr>
        <w:t xml:space="preserve"> </w:t>
      </w:r>
      <w:r w:rsidR="008657B7">
        <w:rPr>
          <w:rFonts w:ascii="Arial" w:hAnsi="Arial" w:cs="Arial"/>
          <w:sz w:val="24"/>
          <w:szCs w:val="24"/>
        </w:rPr>
        <w:t>1</w:t>
      </w:r>
      <w:r w:rsidR="006221F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6221FA">
        <w:rPr>
          <w:rFonts w:ascii="Arial" w:hAnsi="Arial" w:cs="Arial"/>
          <w:sz w:val="24"/>
          <w:szCs w:val="24"/>
        </w:rPr>
        <w:t>6</w:t>
      </w:r>
    </w:p>
    <w:p w14:paraId="602546A2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</w:p>
    <w:p w14:paraId="1113AF10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Unfinished Business</w:t>
      </w:r>
    </w:p>
    <w:p w14:paraId="0457AD25" w14:textId="1F54868A" w:rsidR="007C39FE" w:rsidRDefault="007C39FE" w:rsidP="005B0FF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PDF Compliance (</w:t>
      </w:r>
      <w:r w:rsidR="006221FA">
        <w:rPr>
          <w:rFonts w:ascii="Arial" w:hAnsi="Arial" w:cs="Arial"/>
          <w:sz w:val="24"/>
          <w:szCs w:val="24"/>
        </w:rPr>
        <w:t>Keep an eye on dates each month</w:t>
      </w:r>
      <w:r>
        <w:rPr>
          <w:rFonts w:ascii="Arial" w:hAnsi="Arial" w:cs="Arial"/>
          <w:sz w:val="24"/>
          <w:szCs w:val="24"/>
        </w:rPr>
        <w:t>)</w:t>
      </w:r>
    </w:p>
    <w:p w14:paraId="3B2FB61B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Treasurers Report</w:t>
      </w:r>
    </w:p>
    <w:p w14:paraId="3069F39D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Financial Statements</w:t>
      </w:r>
    </w:p>
    <w:p w14:paraId="6BB3A4A6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District Bills</w:t>
      </w:r>
    </w:p>
    <w:p w14:paraId="65C0739B" w14:textId="77777777" w:rsidR="00FA3C95" w:rsidRDefault="00FA3C95" w:rsidP="00FA3C95">
      <w:pPr>
        <w:numPr>
          <w:ilvl w:val="2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ACTION: Pay bills</w:t>
      </w:r>
    </w:p>
    <w:p w14:paraId="231FF287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653D821C" w14:textId="56B208C8" w:rsidR="006221FA" w:rsidRDefault="006221FA" w:rsidP="006221FA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2 Roof Project</w:t>
      </w:r>
    </w:p>
    <w:p w14:paraId="5655F29B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Chiefs Update</w:t>
      </w:r>
    </w:p>
    <w:p w14:paraId="3A48FDD9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Comments</w:t>
      </w:r>
    </w:p>
    <w:p w14:paraId="1D3F49FF" w14:textId="602F211F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</w:t>
      </w:r>
      <w:r w:rsidR="006221FA">
        <w:rPr>
          <w:rFonts w:ascii="Arial" w:hAnsi="Arial" w:cs="Arial"/>
          <w:sz w:val="24"/>
          <w:szCs w:val="24"/>
        </w:rPr>
        <w:t>March</w:t>
      </w:r>
      <w:r w:rsidR="000B70AD">
        <w:rPr>
          <w:rFonts w:ascii="Arial" w:hAnsi="Arial" w:cs="Arial"/>
          <w:sz w:val="24"/>
          <w:szCs w:val="24"/>
        </w:rPr>
        <w:t xml:space="preserve"> </w:t>
      </w:r>
      <w:r w:rsidR="00C94EA6">
        <w:rPr>
          <w:rFonts w:ascii="Arial" w:hAnsi="Arial" w:cs="Arial"/>
          <w:sz w:val="24"/>
          <w:szCs w:val="24"/>
        </w:rPr>
        <w:t>1</w:t>
      </w:r>
      <w:r w:rsidR="003D3B9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8657B7">
        <w:rPr>
          <w:rFonts w:ascii="Arial" w:hAnsi="Arial" w:cs="Arial"/>
          <w:sz w:val="24"/>
          <w:szCs w:val="24"/>
        </w:rPr>
        <w:t>6</w:t>
      </w:r>
    </w:p>
    <w:p w14:paraId="3448A188" w14:textId="5D3FF2A6" w:rsidR="003A7494" w:rsidRPr="00EE5DB6" w:rsidRDefault="00E50D7C" w:rsidP="00114B94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EE5DB6">
        <w:rPr>
          <w:rFonts w:ascii="Arial" w:hAnsi="Arial" w:cs="Arial"/>
          <w:sz w:val="24"/>
          <w:szCs w:val="24"/>
        </w:rPr>
        <w:t>Adjourn</w:t>
      </w:r>
    </w:p>
    <w:sectPr w:rsidR="003A7494" w:rsidRPr="00EE5DB6" w:rsidSect="0085709C">
      <w:headerReference w:type="default" r:id="rId7"/>
      <w:foot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4B1B" w14:textId="77777777" w:rsidR="00B50740" w:rsidRDefault="00B50740">
      <w:r>
        <w:separator/>
      </w:r>
    </w:p>
  </w:endnote>
  <w:endnote w:type="continuationSeparator" w:id="0">
    <w:p w14:paraId="5D4A68BF" w14:textId="77777777" w:rsidR="00B50740" w:rsidRDefault="00B5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5893" w14:textId="77777777" w:rsidR="00E50D7C" w:rsidRDefault="00E5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6194" w14:textId="77777777" w:rsidR="00B50740" w:rsidRDefault="00B50740">
      <w:r>
        <w:separator/>
      </w:r>
    </w:p>
  </w:footnote>
  <w:footnote w:type="continuationSeparator" w:id="0">
    <w:p w14:paraId="1312D6DC" w14:textId="77777777" w:rsidR="00B50740" w:rsidRDefault="00B5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BEF1" w14:textId="77777777" w:rsidR="00E50D7C" w:rsidRDefault="00E50D7C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LOWELL RURAL FIRE PROTECTION DISTRICT</w:t>
    </w:r>
  </w:p>
  <w:p w14:paraId="1B04E5D4" w14:textId="77777777" w:rsidR="00E50D7C" w:rsidRDefault="00E50D7C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389 N. Pioneer Street</w:t>
    </w:r>
  </w:p>
  <w:p w14:paraId="25F1AFAD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Lowell, OR 97452</w:t>
    </w:r>
  </w:p>
  <w:p w14:paraId="43ED3DC7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Meeting of the Board of Directors</w:t>
    </w:r>
  </w:p>
  <w:p w14:paraId="7F67C6C8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7C18"/>
    <w:multiLevelType w:val="multilevel"/>
    <w:tmpl w:val="C248FDF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num w:numId="1" w16cid:durableId="4980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0A0E61"/>
    <w:rsid w:val="000166FC"/>
    <w:rsid w:val="00055A6D"/>
    <w:rsid w:val="000B70AD"/>
    <w:rsid w:val="000C2F89"/>
    <w:rsid w:val="000F61BD"/>
    <w:rsid w:val="00114B94"/>
    <w:rsid w:val="00205790"/>
    <w:rsid w:val="00224D1B"/>
    <w:rsid w:val="00253407"/>
    <w:rsid w:val="00266FF7"/>
    <w:rsid w:val="0033057C"/>
    <w:rsid w:val="00336162"/>
    <w:rsid w:val="003A7494"/>
    <w:rsid w:val="003B2FC1"/>
    <w:rsid w:val="003B3AFA"/>
    <w:rsid w:val="003C7AB4"/>
    <w:rsid w:val="003D3B90"/>
    <w:rsid w:val="00404D77"/>
    <w:rsid w:val="0040684C"/>
    <w:rsid w:val="00427341"/>
    <w:rsid w:val="00456587"/>
    <w:rsid w:val="0047314B"/>
    <w:rsid w:val="004C1329"/>
    <w:rsid w:val="004D1A1F"/>
    <w:rsid w:val="004D5DE1"/>
    <w:rsid w:val="004E3663"/>
    <w:rsid w:val="004F3ECE"/>
    <w:rsid w:val="00504BCA"/>
    <w:rsid w:val="00527883"/>
    <w:rsid w:val="00537A72"/>
    <w:rsid w:val="005B0FF7"/>
    <w:rsid w:val="005C1732"/>
    <w:rsid w:val="005F4E52"/>
    <w:rsid w:val="00605790"/>
    <w:rsid w:val="006221FA"/>
    <w:rsid w:val="00673FC2"/>
    <w:rsid w:val="007414B5"/>
    <w:rsid w:val="007C39FE"/>
    <w:rsid w:val="007E2E83"/>
    <w:rsid w:val="00831D6F"/>
    <w:rsid w:val="00856966"/>
    <w:rsid w:val="0085709C"/>
    <w:rsid w:val="008657B7"/>
    <w:rsid w:val="008E3D0F"/>
    <w:rsid w:val="009005AF"/>
    <w:rsid w:val="00903408"/>
    <w:rsid w:val="009333BD"/>
    <w:rsid w:val="00944D34"/>
    <w:rsid w:val="00985039"/>
    <w:rsid w:val="009B58EF"/>
    <w:rsid w:val="009E7134"/>
    <w:rsid w:val="00A453A9"/>
    <w:rsid w:val="00A467CE"/>
    <w:rsid w:val="00A57BFA"/>
    <w:rsid w:val="00A7758B"/>
    <w:rsid w:val="00AB583E"/>
    <w:rsid w:val="00B50740"/>
    <w:rsid w:val="00B85220"/>
    <w:rsid w:val="00BB79F8"/>
    <w:rsid w:val="00BD24E5"/>
    <w:rsid w:val="00C55F57"/>
    <w:rsid w:val="00C94EA6"/>
    <w:rsid w:val="00CA031A"/>
    <w:rsid w:val="00CE0672"/>
    <w:rsid w:val="00CF0377"/>
    <w:rsid w:val="00D01BDA"/>
    <w:rsid w:val="00D142A5"/>
    <w:rsid w:val="00D21C84"/>
    <w:rsid w:val="00D52173"/>
    <w:rsid w:val="00D70F47"/>
    <w:rsid w:val="00D92F72"/>
    <w:rsid w:val="00DA01A2"/>
    <w:rsid w:val="00DA3D44"/>
    <w:rsid w:val="00DD0276"/>
    <w:rsid w:val="00E06B29"/>
    <w:rsid w:val="00E116A7"/>
    <w:rsid w:val="00E50D7C"/>
    <w:rsid w:val="00E76E2C"/>
    <w:rsid w:val="00ED4BF4"/>
    <w:rsid w:val="00ED4D21"/>
    <w:rsid w:val="00ED7BE6"/>
    <w:rsid w:val="00EE0724"/>
    <w:rsid w:val="00EE5DB6"/>
    <w:rsid w:val="00F1644F"/>
    <w:rsid w:val="00F4692C"/>
    <w:rsid w:val="00FA3C95"/>
    <w:rsid w:val="00FC753A"/>
    <w:rsid w:val="00FE1EC0"/>
    <w:rsid w:val="0A2C05C2"/>
    <w:rsid w:val="22225021"/>
    <w:rsid w:val="23685347"/>
    <w:rsid w:val="300A0E61"/>
    <w:rsid w:val="4D7B48E1"/>
    <w:rsid w:val="6B4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39989"/>
  <w15:chartTrackingRefBased/>
  <w15:docId w15:val="{ADD4AD22-7A96-4E7E-B079-E32E348A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D92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2F7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Lon Dragt</cp:lastModifiedBy>
  <cp:revision>2</cp:revision>
  <cp:lastPrinted>2025-12-04T17:30:00Z</cp:lastPrinted>
  <dcterms:created xsi:type="dcterms:W3CDTF">2026-02-04T17:01:00Z</dcterms:created>
  <dcterms:modified xsi:type="dcterms:W3CDTF">2026-02-04T17:01:00Z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